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A45E" w14:textId="4672075A" w:rsidR="00E03DED" w:rsidRDefault="009A15F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90D76C" wp14:editId="3EAA4838">
                <wp:simplePos x="0" y="0"/>
                <wp:positionH relativeFrom="column">
                  <wp:posOffset>1793484</wp:posOffset>
                </wp:positionH>
                <wp:positionV relativeFrom="paragraph">
                  <wp:posOffset>1730033</wp:posOffset>
                </wp:positionV>
                <wp:extent cx="1603716" cy="246185"/>
                <wp:effectExtent l="0" t="0" r="15875" b="20955"/>
                <wp:wrapNone/>
                <wp:docPr id="108762416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716" cy="2461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5877F7" w14:textId="756E652B" w:rsidR="009A15FE" w:rsidRPr="009A15FE" w:rsidRDefault="009A15FE" w:rsidP="009A15F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24.11.1970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0D76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1.2pt;margin-top:136.2pt;width:126.3pt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" fillcolor="window" strokeweight=".5pt">
                <v:textbox>
                  <w:txbxContent>
                    <w:p w14:paraId="725877F7" w14:textId="756E652B" w:rsidR="009A15FE" w:rsidRPr="009A15FE" w:rsidRDefault="009A15FE" w:rsidP="009A15F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24.11.1970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955CA9" wp14:editId="577742B0">
                <wp:simplePos x="0" y="0"/>
                <wp:positionH relativeFrom="column">
                  <wp:posOffset>1798027</wp:posOffset>
                </wp:positionH>
                <wp:positionV relativeFrom="paragraph">
                  <wp:posOffset>1087316</wp:posOffset>
                </wp:positionV>
                <wp:extent cx="1188720" cy="218049"/>
                <wp:effectExtent l="0" t="0" r="11430" b="10795"/>
                <wp:wrapNone/>
                <wp:docPr id="55190463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180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5F3B6" w14:textId="43BD9DE2" w:rsidR="009A15FE" w:rsidRPr="009A15FE" w:rsidRDefault="009A15FE" w:rsidP="009A15FE">
                            <w:pPr>
                              <w:ind w:left="720" w:hanging="7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Tranchero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55CA9" id="_x0000_s1027" type="#_x0000_t202" style="position:absolute;margin-left:141.6pt;margin-top:85.6pt;width:93.6pt;height:17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" fillcolor="white [3201]" strokeweight=".5pt">
                <v:textbox>
                  <w:txbxContent>
                    <w:p w14:paraId="6465F3B6" w14:textId="43BD9DE2" w:rsidR="009A15FE" w:rsidRPr="009A15FE" w:rsidRDefault="009A15FE" w:rsidP="009A15FE">
                      <w:pPr>
                        <w:ind w:left="720" w:hanging="7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Tranchero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9734B2" wp14:editId="0F99A356">
                <wp:simplePos x="0" y="0"/>
                <wp:positionH relativeFrom="column">
                  <wp:posOffset>1778977</wp:posOffset>
                </wp:positionH>
                <wp:positionV relativeFrom="paragraph">
                  <wp:posOffset>815486</wp:posOffset>
                </wp:positionV>
                <wp:extent cx="1188720" cy="218049"/>
                <wp:effectExtent l="0" t="0" r="11430" b="10795"/>
                <wp:wrapNone/>
                <wp:docPr id="171802722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180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F7F4E6" w14:textId="64578130" w:rsidR="009A15FE" w:rsidRPr="009A15FE" w:rsidRDefault="009A15F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15FE">
                              <w:rPr>
                                <w:sz w:val="16"/>
                                <w:szCs w:val="16"/>
                              </w:rPr>
                              <w:t>Andrea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734B2" id="_x0000_s1028" type="#_x0000_t202" style="position:absolute;margin-left:140.1pt;margin-top:64.2pt;width:93.6pt;height:17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" fillcolor="white [3201]" strokeweight=".5pt">
                <v:textbox>
                  <w:txbxContent>
                    <w:p w14:paraId="0EF7F4E6" w14:textId="64578130" w:rsidR="009A15FE" w:rsidRPr="009A15FE" w:rsidRDefault="009A15FE">
                      <w:pPr>
                        <w:rPr>
                          <w:sz w:val="16"/>
                          <w:szCs w:val="16"/>
                        </w:rPr>
                      </w:pPr>
                      <w:r w:rsidRPr="009A15FE">
                        <w:rPr>
                          <w:sz w:val="16"/>
                          <w:szCs w:val="16"/>
                        </w:rPr>
                        <w:t>Andrea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7504F" wp14:editId="597AC716">
                <wp:simplePos x="0" y="0"/>
                <wp:positionH relativeFrom="column">
                  <wp:posOffset>133643</wp:posOffset>
                </wp:positionH>
                <wp:positionV relativeFrom="paragraph">
                  <wp:posOffset>787791</wp:posOffset>
                </wp:positionV>
                <wp:extent cx="1498209" cy="1976511"/>
                <wp:effectExtent l="0" t="0" r="26035" b="24130"/>
                <wp:wrapNone/>
                <wp:docPr id="13953428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209" cy="19765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D84F8" w14:textId="4D38D495" w:rsidR="009A15FE" w:rsidRDefault="009A15F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4042C1" wp14:editId="744DABCB">
                                  <wp:extent cx="1238250" cy="1878330"/>
                                  <wp:effectExtent l="0" t="0" r="0" b="7620"/>
                                  <wp:docPr id="1213081332" name="Picture 1" descr="A black and white 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13081332" name="Picture 1" descr="A black and white logo&#10;&#10;Description automatically generated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0" cy="1878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7504F" id="Text Box 2" o:spid="_x0000_s1029" type="#_x0000_t202" style="position:absolute;margin-left:10.5pt;margin-top:62.05pt;width:117.95pt;height:15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" fillcolor="white [3201]" strokeweight=".5pt">
                <v:textbox>
                  <w:txbxContent>
                    <w:p w14:paraId="46ED84F8" w14:textId="4D38D495" w:rsidR="009A15FE" w:rsidRDefault="009A15FE">
                      <w:r>
                        <w:rPr>
                          <w:noProof/>
                        </w:rPr>
                        <w:drawing>
                          <wp:inline distT="0" distB="0" distL="0" distR="0" wp14:anchorId="184042C1" wp14:editId="744DABCB">
                            <wp:extent cx="1238250" cy="1878330"/>
                            <wp:effectExtent l="0" t="0" r="0" b="7620"/>
                            <wp:docPr id="1213081332" name="Picture 1" descr="A black and white 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13081332" name="Picture 1" descr="A black and white logo&#10;&#10;Description automatically generated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250" cy="1878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DE8D34E" wp14:editId="17FF3BD1">
            <wp:extent cx="4681114" cy="3017520"/>
            <wp:effectExtent l="0" t="0" r="5715" b="0"/>
            <wp:docPr id="880888785" name="Picture 1" descr="My Road to Italian Citizenship » ghidinelli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 Road to Italian Citizenship » ghidinelli.c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237" cy="302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7FBAE" w14:textId="77777777" w:rsidR="009A15FE" w:rsidRDefault="009A15FE"/>
    <w:p w14:paraId="3DCE4135" w14:textId="075EAEE3" w:rsidR="009A15FE" w:rsidRDefault="009A15FE">
      <w:r w:rsidRPr="009A15FE">
        <w:drawing>
          <wp:inline distT="0" distB="0" distL="0" distR="0" wp14:anchorId="5667E94B" wp14:editId="6B6DD03D">
            <wp:extent cx="2578233" cy="1587582"/>
            <wp:effectExtent l="0" t="0" r="0" b="0"/>
            <wp:docPr id="17244547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45479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8233" cy="1587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1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FE"/>
    <w:rsid w:val="009A15FE"/>
    <w:rsid w:val="00D7591D"/>
    <w:rsid w:val="00E03DED"/>
    <w:rsid w:val="00FE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A9980E"/>
  <w15:chartTrackingRefBased/>
  <w15:docId w15:val="{0EED6AC4-4553-4B0B-85D3-81F611E5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1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1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15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15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15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15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15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15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15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5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15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15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15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15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15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15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15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15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15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15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1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1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15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15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15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15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15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15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BF0C29B1F964F959DBD34CA41EEF0" ma:contentTypeVersion="14" ma:contentTypeDescription="Create a new document." ma:contentTypeScope="" ma:versionID="2d00a7b930d866396e535848fc74cf1f">
  <xsd:schema xmlns:xsd="http://www.w3.org/2001/XMLSchema" xmlns:xs="http://www.w3.org/2001/XMLSchema" xmlns:p="http://schemas.microsoft.com/office/2006/metadata/properties" xmlns:ns2="8e4a0ce2-4538-48b5-b6e4-3467ec2248dc" xmlns:ns3="37c3baf9-31de-4a30-b9f7-e4c7fb067daf" targetNamespace="http://schemas.microsoft.com/office/2006/metadata/properties" ma:root="true" ma:fieldsID="30be6919f585159dfd1528ee6a24aefb" ns2:_="" ns3:_="">
    <xsd:import namespace="8e4a0ce2-4538-48b5-b6e4-3467ec2248dc"/>
    <xsd:import namespace="37c3baf9-31de-4a30-b9f7-e4c7fb067d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a0ce2-4538-48b5-b6e4-3467ec224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2ff6f3-6d55-42f0-a695-72ee25675e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3baf9-31de-4a30-b9f7-e4c7fb067d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0514a91-fdcd-4a96-a82a-130441cb6619}" ma:internalName="TaxCatchAll" ma:showField="CatchAllData" ma:web="37c3baf9-31de-4a30-b9f7-e4c7fb067d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4a0ce2-4538-48b5-b6e4-3467ec2248dc">
      <Terms xmlns="http://schemas.microsoft.com/office/infopath/2007/PartnerControls"/>
    </lcf76f155ced4ddcb4097134ff3c332f>
    <TaxCatchAll xmlns="37c3baf9-31de-4a30-b9f7-e4c7fb067daf" xsi:nil="true"/>
  </documentManagement>
</p:properties>
</file>

<file path=customXml/itemProps1.xml><?xml version="1.0" encoding="utf-8"?>
<ds:datastoreItem xmlns:ds="http://schemas.openxmlformats.org/officeDocument/2006/customXml" ds:itemID="{1BD99A20-4863-40DD-B1F0-E64DE2A2B7A3}"/>
</file>

<file path=customXml/itemProps2.xml><?xml version="1.0" encoding="utf-8"?>
<ds:datastoreItem xmlns:ds="http://schemas.openxmlformats.org/officeDocument/2006/customXml" ds:itemID="{FA9E5D33-9E74-4B82-BB22-79CEA22E4747}"/>
</file>

<file path=customXml/itemProps3.xml><?xml version="1.0" encoding="utf-8"?>
<ds:datastoreItem xmlns:ds="http://schemas.openxmlformats.org/officeDocument/2006/customXml" ds:itemID="{75CCC221-01D9-4F7C-A362-E23ACB79B0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3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Tranchero Andrea</dc:creator>
  <cp:keywords/>
  <dc:description/>
  <cp:lastModifiedBy>Tranchero Andrea</cp:lastModifiedBy>
  <cp:revision>1</cp:revision>
  <dcterms:created xsi:type="dcterms:W3CDTF">2024-03-04T07:35:00Z</dcterms:created>
  <dcterms:modified xsi:type="dcterms:W3CDTF">2024-03-04T07:41:00Z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23e9b3db-7c0f-44fd-a966-93501005edba</vt:lpwstr>
  </property>
  <property fmtid="{D5CDD505-2E9C-101B-9397-08002B2CF9AE}" pid="3" name="ContentTypeId">
    <vt:lpwstr>0x010100356BF0C29B1F964F959DBD34CA41EEF0</vt:lpwstr>
  </property>
</Properties>
</file>